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67" w:rsidRPr="00E824B7" w:rsidRDefault="00621867" w:rsidP="00260B5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21867" w:rsidRDefault="00260B5C" w:rsidP="0062186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867" w:rsidRDefault="00621867" w:rsidP="006218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621867" w:rsidRPr="00AA3F2E" w:rsidTr="006D1BD1">
        <w:tc>
          <w:tcPr>
            <w:tcW w:w="1616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21867" w:rsidRPr="00AA3F2E" w:rsidRDefault="00621867" w:rsidP="006D1BD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</w:p>
        </w:tc>
      </w:tr>
      <w:tr w:rsidR="00621867" w:rsidRPr="00AA3F2E" w:rsidTr="006D1BD1">
        <w:tc>
          <w:tcPr>
            <w:tcW w:w="1616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15BT3006</w:t>
            </w:r>
          </w:p>
        </w:tc>
        <w:tc>
          <w:tcPr>
            <w:tcW w:w="1800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621867" w:rsidRPr="00AA3F2E" w:rsidTr="006D1BD1">
        <w:tc>
          <w:tcPr>
            <w:tcW w:w="1616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MICROBIOLOGY</w:t>
            </w:r>
          </w:p>
        </w:tc>
        <w:tc>
          <w:tcPr>
            <w:tcW w:w="1800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621867" w:rsidRPr="00AA3F2E" w:rsidRDefault="00621867" w:rsidP="006D1BD1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621867" w:rsidRDefault="00621867" w:rsidP="00621867">
      <w:pPr>
        <w:pStyle w:val="Title"/>
        <w:jc w:val="left"/>
        <w:rPr>
          <w:b/>
        </w:rPr>
      </w:pPr>
    </w:p>
    <w:p w:rsidR="00621867" w:rsidRDefault="00621867" w:rsidP="0062186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21867" w:rsidRDefault="00621867" w:rsidP="00621867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</w:tblGrid>
      <w:tr w:rsidR="00621867" w:rsidRPr="000E48C8" w:rsidTr="000E48C8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  <w:rPr>
                <w:b/>
              </w:rPr>
            </w:pPr>
            <w:r w:rsidRPr="000E48C8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  <w:rPr>
                <w:b/>
              </w:rPr>
            </w:pPr>
            <w:r w:rsidRPr="000E48C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  <w:rPr>
                <w:b/>
              </w:rPr>
            </w:pPr>
            <w:r w:rsidRPr="000E48C8">
              <w:rPr>
                <w:b/>
              </w:rPr>
              <w:t>Course</w:t>
            </w:r>
          </w:p>
          <w:p w:rsidR="00621867" w:rsidRPr="000E48C8" w:rsidRDefault="00621867" w:rsidP="006D1BD1">
            <w:pPr>
              <w:jc w:val="center"/>
              <w:rPr>
                <w:b/>
              </w:rPr>
            </w:pPr>
            <w:r w:rsidRPr="000E48C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D1BD1">
            <w:pPr>
              <w:rPr>
                <w:b/>
              </w:rPr>
            </w:pPr>
            <w:r w:rsidRPr="000E48C8">
              <w:rPr>
                <w:b/>
              </w:rPr>
              <w:t>Marks</w:t>
            </w:r>
          </w:p>
        </w:tc>
      </w:tr>
      <w:tr w:rsidR="00621867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</w:pPr>
            <w:r w:rsidRPr="000E48C8">
              <w:t>1.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33FD1" w:rsidP="006B23CB">
            <w:pPr>
              <w:jc w:val="both"/>
            </w:pPr>
            <w:r w:rsidRPr="000E48C8">
              <w:t xml:space="preserve">Discuss in detail </w:t>
            </w:r>
            <w:r w:rsidR="006B23CB">
              <w:t>of</w:t>
            </w:r>
            <w:r w:rsidRPr="000E48C8">
              <w:t xml:space="preserve"> </w:t>
            </w:r>
            <w:r w:rsidR="006B23CB">
              <w:t xml:space="preserve">a </w:t>
            </w:r>
            <w:r w:rsidRPr="000E48C8">
              <w:t>Prokaryotic Genome Organization.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</w:pPr>
            <w:r w:rsidRPr="000E48C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</w:pPr>
            <w:r w:rsidRPr="000E48C8">
              <w:t>20</w:t>
            </w:r>
          </w:p>
        </w:tc>
      </w:tr>
      <w:tr w:rsidR="00621867" w:rsidRPr="000E48C8" w:rsidTr="006D1BD1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21867" w:rsidRPr="000E48C8" w:rsidRDefault="00621867" w:rsidP="006D1BD1">
            <w:pPr>
              <w:jc w:val="center"/>
            </w:pPr>
            <w:r w:rsidRPr="000E48C8">
              <w:t>(OR)</w:t>
            </w:r>
          </w:p>
        </w:tc>
      </w:tr>
      <w:tr w:rsidR="00621867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33FD1" w:rsidP="00F208E4">
            <w:pPr>
              <w:jc w:val="both"/>
              <w:rPr>
                <w:highlight w:val="yellow"/>
              </w:rPr>
            </w:pPr>
            <w:r w:rsidRPr="00F208E4">
              <w:t>Describe in detail the G</w:t>
            </w:r>
            <w:r w:rsidRPr="00F208E4">
              <w:rPr>
                <w:spacing w:val="1"/>
              </w:rPr>
              <w:t>e</w:t>
            </w:r>
            <w:r w:rsidRPr="00F208E4">
              <w:t>ne</w:t>
            </w:r>
            <w:r w:rsidR="006B23CB" w:rsidRPr="00F208E4">
              <w:t xml:space="preserve"> </w:t>
            </w:r>
            <w:r w:rsidRPr="00F208E4">
              <w:t>tr</w:t>
            </w:r>
            <w:r w:rsidRPr="00F208E4">
              <w:rPr>
                <w:spacing w:val="-1"/>
              </w:rPr>
              <w:t>a</w:t>
            </w:r>
            <w:r w:rsidRPr="00F208E4">
              <w:t>ns</w:t>
            </w:r>
            <w:r w:rsidRPr="00F208E4">
              <w:rPr>
                <w:spacing w:val="2"/>
              </w:rPr>
              <w:t>f</w:t>
            </w:r>
            <w:r w:rsidRPr="00F208E4">
              <w:rPr>
                <w:spacing w:val="-1"/>
              </w:rPr>
              <w:t>e</w:t>
            </w:r>
            <w:r w:rsidRPr="00F208E4">
              <w:t>r</w:t>
            </w:r>
            <w:r w:rsidR="006B23CB" w:rsidRPr="00F208E4">
              <w:t xml:space="preserve"> </w:t>
            </w:r>
            <w:r w:rsidR="00F208E4">
              <w:t xml:space="preserve">methods </w:t>
            </w:r>
            <w:r w:rsidRPr="00F208E4">
              <w:t>t</w:t>
            </w:r>
            <w:r w:rsidRPr="00F208E4">
              <w:rPr>
                <w:spacing w:val="3"/>
              </w:rPr>
              <w:t>h</w:t>
            </w:r>
            <w:r w:rsidRPr="00F208E4">
              <w:rPr>
                <w:spacing w:val="-1"/>
              </w:rPr>
              <w:t>a</w:t>
            </w:r>
            <w:r w:rsidRPr="00F208E4">
              <w:t>t</w:t>
            </w:r>
            <w:r w:rsidR="006B23CB" w:rsidRPr="00F208E4">
              <w:t xml:space="preserve"> </w:t>
            </w:r>
            <w:r w:rsidRPr="00F208E4">
              <w:t>o</w:t>
            </w:r>
            <w:r w:rsidRPr="00F208E4">
              <w:rPr>
                <w:spacing w:val="1"/>
              </w:rPr>
              <w:t>c</w:t>
            </w:r>
            <w:r w:rsidRPr="00F208E4">
              <w:rPr>
                <w:spacing w:val="-1"/>
              </w:rPr>
              <w:t>c</w:t>
            </w:r>
            <w:r w:rsidRPr="00F208E4">
              <w:t>ur</w:t>
            </w:r>
            <w:r w:rsidR="006B23CB" w:rsidRPr="00F208E4">
              <w:t xml:space="preserve"> </w:t>
            </w:r>
            <w:r w:rsidRPr="00F208E4">
              <w:t>in</w:t>
            </w:r>
            <w:r w:rsidR="006B23CB" w:rsidRPr="00F208E4">
              <w:t xml:space="preserve"> </w:t>
            </w:r>
            <w:r w:rsidRPr="00F208E4">
              <w:rPr>
                <w:spacing w:val="-2"/>
              </w:rPr>
              <w:t>Prokaryotes (Bacteria)</w:t>
            </w:r>
            <w:r w:rsidR="000E48C8" w:rsidRPr="00F208E4">
              <w:rPr>
                <w:spacing w:val="-2"/>
              </w:rPr>
              <w:t xml:space="preserve"> </w:t>
            </w:r>
            <w:r w:rsidRPr="00F208E4">
              <w:t>for</w:t>
            </w:r>
            <w:r w:rsidR="000E48C8" w:rsidRPr="00F208E4">
              <w:t xml:space="preserve"> </w:t>
            </w:r>
            <w:r w:rsidRPr="00F208E4">
              <w:t>the Ph</w:t>
            </w:r>
            <w:r w:rsidRPr="00F208E4">
              <w:rPr>
                <w:spacing w:val="-1"/>
              </w:rPr>
              <w:t>e</w:t>
            </w:r>
            <w:r w:rsidRPr="00F208E4">
              <w:t>nomenon of</w:t>
            </w:r>
            <w:r w:rsidR="000E48C8" w:rsidRPr="00F208E4">
              <w:t xml:space="preserve"> </w:t>
            </w:r>
            <w:r w:rsidRPr="00F208E4">
              <w:t>R</w:t>
            </w:r>
            <w:r w:rsidRPr="00F208E4">
              <w:rPr>
                <w:spacing w:val="-1"/>
              </w:rPr>
              <w:t>ec</w:t>
            </w:r>
            <w:r w:rsidRPr="00F208E4">
              <w:t>omb</w:t>
            </w:r>
            <w:r w:rsidRPr="00F208E4">
              <w:rPr>
                <w:spacing w:val="3"/>
              </w:rPr>
              <w:t>i</w:t>
            </w:r>
            <w:r w:rsidRPr="00F208E4">
              <w:t>n</w:t>
            </w:r>
            <w:r w:rsidRPr="00F208E4">
              <w:rPr>
                <w:spacing w:val="-1"/>
              </w:rPr>
              <w:t>a</w:t>
            </w:r>
            <w:r w:rsidRPr="00F208E4">
              <w:t>t</w:t>
            </w:r>
            <w:r w:rsidRPr="00F208E4">
              <w:rPr>
                <w:spacing w:val="1"/>
              </w:rPr>
              <w:t>i</w:t>
            </w:r>
            <w:r w:rsidRPr="00F208E4">
              <w:t>on</w:t>
            </w:r>
            <w:r w:rsidR="00F208E4">
              <w:t>,</w:t>
            </w:r>
            <w:r w:rsidR="006B23CB" w:rsidRPr="00F208E4">
              <w:t xml:space="preserve"> </w:t>
            </w:r>
            <w:r w:rsidRPr="00F208E4">
              <w:rPr>
                <w:spacing w:val="-1"/>
              </w:rPr>
              <w:t>a</w:t>
            </w:r>
            <w:r w:rsidRPr="00F208E4">
              <w:t>s a</w:t>
            </w:r>
            <w:r w:rsidR="006B23CB" w:rsidRPr="00F208E4">
              <w:t xml:space="preserve"> </w:t>
            </w:r>
            <w:r w:rsidRPr="00F208E4">
              <w:t>tool</w:t>
            </w:r>
            <w:r w:rsidR="006B23CB" w:rsidRPr="00F208E4">
              <w:t xml:space="preserve"> </w:t>
            </w:r>
            <w:r w:rsidRPr="00F208E4">
              <w:t>in Mo</w:t>
            </w:r>
            <w:r w:rsidRPr="00F208E4">
              <w:rPr>
                <w:spacing w:val="1"/>
              </w:rPr>
              <w:t>l</w:t>
            </w:r>
            <w:r w:rsidRPr="00F208E4">
              <w:rPr>
                <w:spacing w:val="-1"/>
              </w:rPr>
              <w:t>e</w:t>
            </w:r>
            <w:r w:rsidRPr="00F208E4">
              <w:rPr>
                <w:spacing w:val="1"/>
              </w:rPr>
              <w:t>c</w:t>
            </w:r>
            <w:r w:rsidRPr="00F208E4">
              <w:t>ular</w:t>
            </w:r>
            <w:r w:rsidR="006B23CB" w:rsidRPr="00F208E4">
              <w:t xml:space="preserve"> </w:t>
            </w:r>
            <w:r w:rsidRPr="00F208E4">
              <w:rPr>
                <w:spacing w:val="-2"/>
              </w:rPr>
              <w:t>B</w:t>
            </w:r>
            <w:r w:rsidRPr="00F208E4">
              <w:t>io</w:t>
            </w:r>
            <w:r w:rsidRPr="00F208E4">
              <w:rPr>
                <w:spacing w:val="1"/>
              </w:rPr>
              <w:t>l</w:t>
            </w:r>
            <w:r w:rsidRPr="00F208E4">
              <w:rPr>
                <w:spacing w:val="2"/>
              </w:rPr>
              <w:t>og</w:t>
            </w:r>
            <w:r w:rsidRPr="00F208E4">
              <w:rPr>
                <w:spacing w:val="-3"/>
              </w:rPr>
              <w:t>y</w:t>
            </w:r>
            <w:r w:rsidRPr="00F208E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F33FD1" w:rsidP="00621867">
            <w:pPr>
              <w:jc w:val="center"/>
            </w:pPr>
            <w:r w:rsidRPr="000E48C8">
              <w:t>2</w:t>
            </w:r>
            <w:r w:rsidR="00621867" w:rsidRPr="000E48C8">
              <w:t>0</w:t>
            </w:r>
          </w:p>
        </w:tc>
      </w:tr>
      <w:tr w:rsidR="000E48C8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0E48C8" w:rsidRPr="000E48C8" w:rsidRDefault="000E48C8" w:rsidP="00F33FD1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</w:tr>
      <w:tr w:rsidR="00621867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3.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33FD1" w:rsidP="00F33FD1">
            <w:pPr>
              <w:jc w:val="both"/>
            </w:pPr>
            <w:r w:rsidRPr="000E48C8">
              <w:t>Outline the significance of various enzymes involved in DNA replication process.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20</w:t>
            </w:r>
          </w:p>
        </w:tc>
      </w:tr>
      <w:tr w:rsidR="00621867" w:rsidRPr="000E48C8" w:rsidTr="006D1BD1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(OR)</w:t>
            </w:r>
          </w:p>
        </w:tc>
      </w:tr>
      <w:tr w:rsidR="00621867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4.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8533F" w:rsidP="001B6A06">
            <w:pPr>
              <w:jc w:val="both"/>
            </w:pPr>
            <w:r w:rsidRPr="000E48C8">
              <w:t xml:space="preserve">Explain in detail </w:t>
            </w:r>
            <w:r w:rsidR="001B6A06">
              <w:t>of</w:t>
            </w:r>
            <w:r w:rsidRPr="000E48C8">
              <w:t xml:space="preserve"> </w:t>
            </w:r>
            <w:r w:rsidR="00F33FD1" w:rsidRPr="000E48C8">
              <w:t xml:space="preserve">DNA Replication in </w:t>
            </w:r>
            <w:r w:rsidR="00F33FD1" w:rsidRPr="001B6A06">
              <w:rPr>
                <w:i/>
              </w:rPr>
              <w:t>E.coli</w:t>
            </w:r>
            <w:r w:rsidR="00F33FD1" w:rsidRPr="000E48C8">
              <w:t xml:space="preserve"> with a neat diagram.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20</w:t>
            </w:r>
          </w:p>
        </w:tc>
      </w:tr>
      <w:tr w:rsidR="000E48C8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0E48C8" w:rsidRPr="000E48C8" w:rsidRDefault="000E48C8" w:rsidP="00F8533F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</w:tr>
      <w:tr w:rsidR="00621867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5.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8533F" w:rsidP="00F8533F">
            <w:pPr>
              <w:jc w:val="both"/>
            </w:pPr>
            <w:r w:rsidRPr="000E48C8">
              <w:t>Summarize the historical perspective and early evidences to show that DNA is the genetic material.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F8533F" w:rsidP="00621867">
            <w:pPr>
              <w:jc w:val="center"/>
            </w:pPr>
            <w:r w:rsidRPr="000E48C8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20</w:t>
            </w:r>
          </w:p>
        </w:tc>
      </w:tr>
      <w:tr w:rsidR="00621867" w:rsidRPr="000E48C8" w:rsidTr="006D1BD1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(OR)</w:t>
            </w:r>
          </w:p>
        </w:tc>
      </w:tr>
      <w:tr w:rsidR="00621867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6.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8533F" w:rsidP="00F8533F">
            <w:pPr>
              <w:jc w:val="both"/>
            </w:pPr>
            <w:r w:rsidRPr="000E48C8">
              <w:t>Elaborate the processes of Transcription and Translation in Prokaryotes with neat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CO2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20</w:t>
            </w:r>
          </w:p>
        </w:tc>
      </w:tr>
      <w:tr w:rsidR="000E48C8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</w:tr>
      <w:tr w:rsidR="00621867" w:rsidRPr="000E48C8" w:rsidTr="000E48C8">
        <w:trPr>
          <w:trHeight w:val="90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bookmarkStart w:id="0" w:name="_GoBack"/>
            <w:bookmarkEnd w:id="0"/>
            <w:r w:rsidRPr="000E48C8">
              <w:t>7.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8533F" w:rsidP="00621867">
            <w:pPr>
              <w:jc w:val="both"/>
            </w:pPr>
            <w:r w:rsidRPr="000E48C8">
              <w:t>Elucidate the concepts of the Genetic Code and RNA Splicing in Prokaryotes with neat diagrams.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20</w:t>
            </w:r>
          </w:p>
        </w:tc>
      </w:tr>
      <w:tr w:rsidR="00621867" w:rsidRPr="000E48C8" w:rsidTr="006D1BD1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(OR)</w:t>
            </w:r>
          </w:p>
        </w:tc>
      </w:tr>
      <w:tr w:rsidR="00621867" w:rsidRPr="000E48C8" w:rsidTr="000E48C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8.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33FD1" w:rsidP="00F33FD1">
            <w:pPr>
              <w:jc w:val="both"/>
            </w:pPr>
            <w:r w:rsidRPr="000E48C8">
              <w:t xml:space="preserve">Infer the significance of Cloning and Gene Expression from the research done by </w:t>
            </w:r>
            <w:r w:rsidRPr="001B6A06">
              <w:t>Latham, 2005</w:t>
            </w:r>
            <w:r w:rsidRPr="000E48C8">
              <w:t xml:space="preserve"> and </w:t>
            </w:r>
            <w:r w:rsidRPr="001B6A06">
              <w:t>Wheeler</w:t>
            </w:r>
            <w:r w:rsidRPr="001B6A06">
              <w:rPr>
                <w:i/>
              </w:rPr>
              <w:t>et. al.,</w:t>
            </w:r>
            <w:r w:rsidRPr="001B6A06">
              <w:t xml:space="preserve"> 2008.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20</w:t>
            </w:r>
          </w:p>
        </w:tc>
      </w:tr>
      <w:tr w:rsidR="000E48C8" w:rsidRPr="000E48C8" w:rsidTr="000E48C8">
        <w:trPr>
          <w:trHeight w:val="42"/>
        </w:trPr>
        <w:tc>
          <w:tcPr>
            <w:tcW w:w="945" w:type="dxa"/>
            <w:gridSpan w:val="2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0E48C8" w:rsidRPr="000E48C8" w:rsidRDefault="000E48C8" w:rsidP="006218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0E48C8" w:rsidRPr="000E48C8" w:rsidRDefault="000E48C8" w:rsidP="00621867">
            <w:pPr>
              <w:jc w:val="center"/>
            </w:pPr>
          </w:p>
        </w:tc>
      </w:tr>
      <w:tr w:rsidR="00621867" w:rsidRPr="000E48C8" w:rsidTr="000E48C8">
        <w:trPr>
          <w:trHeight w:val="42"/>
        </w:trPr>
        <w:tc>
          <w:tcPr>
            <w:tcW w:w="945" w:type="dxa"/>
            <w:gridSpan w:val="2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621867" w:rsidP="00621867">
            <w:pPr>
              <w:rPr>
                <w:b/>
                <w:u w:val="single"/>
              </w:rPr>
            </w:pPr>
            <w:r w:rsidRPr="000E48C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</w:p>
        </w:tc>
      </w:tr>
      <w:tr w:rsidR="00621867" w:rsidRPr="000E48C8" w:rsidTr="000E48C8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9.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  <w:vAlign w:val="center"/>
          </w:tcPr>
          <w:p w:rsidR="00621867" w:rsidRPr="000E48C8" w:rsidRDefault="00F33FD1" w:rsidP="00F33FD1">
            <w:pPr>
              <w:jc w:val="both"/>
            </w:pPr>
            <w:r w:rsidRPr="000E48C8">
              <w:t>Discuss in detail the Lactose and Tyrptophan Operon models in P</w:t>
            </w:r>
            <w:r w:rsidR="0031284F" w:rsidRPr="000E48C8">
              <w:t>rokaryotes with neat illustrations.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621867" w:rsidRPr="000E48C8" w:rsidRDefault="00621867" w:rsidP="00621867">
            <w:pPr>
              <w:jc w:val="center"/>
            </w:pPr>
            <w:r w:rsidRPr="000E48C8">
              <w:t>20</w:t>
            </w:r>
          </w:p>
        </w:tc>
      </w:tr>
    </w:tbl>
    <w:p w:rsidR="00621867" w:rsidRDefault="00621867" w:rsidP="00621867"/>
    <w:p w:rsidR="00621867" w:rsidRPr="001E7840" w:rsidRDefault="00621867" w:rsidP="00621867">
      <w:pPr>
        <w:jc w:val="center"/>
      </w:pPr>
      <w:r w:rsidRPr="001E7840">
        <w:t>ALL THE BEST</w:t>
      </w:r>
    </w:p>
    <w:p w:rsidR="00621867" w:rsidRDefault="00621867" w:rsidP="00621867"/>
    <w:p w:rsidR="002D3BEC" w:rsidRDefault="002D3BEC"/>
    <w:sectPr w:rsidR="002D3BEC" w:rsidSect="000E48C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68ED"/>
    <w:multiLevelType w:val="hybridMultilevel"/>
    <w:tmpl w:val="1C9605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21867"/>
    <w:rsid w:val="000B1A7B"/>
    <w:rsid w:val="000E48C8"/>
    <w:rsid w:val="001A096C"/>
    <w:rsid w:val="001B6A06"/>
    <w:rsid w:val="001E7840"/>
    <w:rsid w:val="0023453C"/>
    <w:rsid w:val="00260B5C"/>
    <w:rsid w:val="002641D5"/>
    <w:rsid w:val="002D3BEC"/>
    <w:rsid w:val="0031284F"/>
    <w:rsid w:val="00496873"/>
    <w:rsid w:val="00543A68"/>
    <w:rsid w:val="00621867"/>
    <w:rsid w:val="006B23CB"/>
    <w:rsid w:val="00715F24"/>
    <w:rsid w:val="0094464D"/>
    <w:rsid w:val="00C23108"/>
    <w:rsid w:val="00D96767"/>
    <w:rsid w:val="00DD4F95"/>
    <w:rsid w:val="00F208E4"/>
    <w:rsid w:val="00F33FD1"/>
    <w:rsid w:val="00F4756D"/>
    <w:rsid w:val="00F8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21867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2186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6218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186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33F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B5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</dc:creator>
  <cp:keywords/>
  <dc:description/>
  <cp:lastModifiedBy>Admin</cp:lastModifiedBy>
  <cp:revision>21</cp:revision>
  <cp:lastPrinted>2017-11-28T04:09:00Z</cp:lastPrinted>
  <dcterms:created xsi:type="dcterms:W3CDTF">2017-09-28T11:05:00Z</dcterms:created>
  <dcterms:modified xsi:type="dcterms:W3CDTF">2017-11-28T04:09:00Z</dcterms:modified>
</cp:coreProperties>
</file>